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7069" w14:textId="77777777" w:rsidR="00EB6576" w:rsidRDefault="00EB6576" w:rsidP="00EB6576">
      <w:pPr>
        <w:spacing w:line="305" w:lineRule="atLeast"/>
        <w:ind w:left="720"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330C6" wp14:editId="2482E536">
                <wp:simplePos x="0" y="0"/>
                <wp:positionH relativeFrom="page">
                  <wp:posOffset>-120650</wp:posOffset>
                </wp:positionH>
                <wp:positionV relativeFrom="page">
                  <wp:posOffset>1943100</wp:posOffset>
                </wp:positionV>
                <wp:extent cx="7962900" cy="2705100"/>
                <wp:effectExtent l="50800" t="25400" r="63500" b="88900"/>
                <wp:wrapThrough wrapText="bothSides">
                  <wp:wrapPolygon edited="0">
                    <wp:start x="-138" y="-203"/>
                    <wp:lineTo x="-138" y="22107"/>
                    <wp:lineTo x="21703" y="22107"/>
                    <wp:lineTo x="21703" y="-203"/>
                    <wp:lineTo x="-138" y="-20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270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C37890" id="Rectangle 17" o:spid="_x0000_s1026" style="position:absolute;margin-left:-9.5pt;margin-top:153pt;width:627pt;height:21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LRjgIAAIgFAAAOAAAAZHJzL2Uyb0RvYy54bWysVE1v2zAMvQ/YfxB0X21nbdMGcYogRYcB&#10;XVu0HXpWZCkRIImapMTJfv0o2XE/VmzAsIstiuSjSD5yerEzmmyFDwpsTaujkhJhOTTKrmr6/fHq&#10;0xklITLbMA1W1HQvAr2Yffwwbd1EjGANuhGeIIgNk9bVdB2jmxRF4GthWDgCJywqJXjDIop+VTSe&#10;tYhudDEqy9OiBd84D1yEgLeXnZLOMr6UgsdbKYOIRNcU3xbz1+fvMn2L2ZRNVp65teL9M9g/vMIw&#10;ZTHoAHXJIiMbr36DMop7CCDjEQdTgJSKi5wDZlOVb7J5WDMnci5YnOCGMoX/B8tvtneeqAZ7N6bE&#10;MoM9useqMbvSguAdFqh1YYJ2D+7O91LAY8p2J71Jf8yD7HJR90NRxS4Sjpfj89PReYm156gbjcuT&#10;CgXEKZ7dnQ/xiwBD0qGmHuPnYrLtdYid6cEkRQugVXOltM5CYopYaE+2DHu8XFXZVW/MN2i6u7OT&#10;cgiZiZXM8wNeIWmb8Cwk5C5ouilS9l2++RT3WiQ7be+FxMJhhl3EAbkLyjgXNlZ9ptk6uUkEHxw/&#10;56f+0bG3T64i03lwHv3defDIkcHGwdkoC/49AD08WXb2hwp0eacSLKHZI2c8dMMUHL9S2LdrFuId&#10;8zg92GvcCPEWP1JDW1PoT5Sswf987z7ZI6lRS0mL01jT8GPDvKBEf7VI9/Pq+DiNbxaOT8YjFPxL&#10;zfKlxm7MApAMFe4ex/Mx2Ud9OEoP5gkXxzxFRRWzHGPXlEd/EBax2xK4eriYz7MZjqxj8do+OH7o&#10;euLl4+6JedeTNyLvb+AwuWzyhsOdbeqHhfkmglSZ4M917euN454Z2q+mtE9eytnqeYHOfgEAAP//&#10;AwBQSwMEFAAGAAgAAAAhAOcZJC3hAAAADAEAAA8AAABkcnMvZG93bnJldi54bWxMj8FOwzAQRO9I&#10;/IO1SNxau4koEOJUqAJx4tAWAUc7XpKIeB1it3X79bin9jajHc2+KRfR9myHo+8cSZhNBTCk2pmO&#10;Ggkfm9fJAzAfFBnVO0IJB/SwqK6vSlUYt6cV7tahYamEfKEktCEMBee+btEqP3UDUrr9uNGqkOzY&#10;cDOqfSq3Pc+EmHOrOkofWjXgssX6d721Er71X/dFw+bw+bLUbxjf45HrlZS3N/H5CVjAGM5hOOEn&#10;dKgSk3ZbMp71Eiazx7QlSMjFPIlTIsvvktIS7vNMAK9Kfjmi+gcAAP//AwBQSwECLQAUAAYACAAA&#10;ACEAtoM4kv4AAADhAQAAEwAAAAAAAAAAAAAAAAAAAAAAW0NvbnRlbnRfVHlwZXNdLnhtbFBLAQIt&#10;ABQABgAIAAAAIQA4/SH/1gAAAJQBAAALAAAAAAAAAAAAAAAAAC8BAABfcmVscy8ucmVsc1BLAQIt&#10;ABQABgAIAAAAIQCaosLRjgIAAIgFAAAOAAAAAAAAAAAAAAAAAC4CAABkcnMvZTJvRG9jLnhtbFBL&#10;AQItABQABgAIAAAAIQDnGSQt4QAAAAwBAAAPAAAAAAAAAAAAAAAAAOgEAABkcnMvZG93bnJldi54&#10;bWxQSwUGAAAAAAQABADzAAAA9gUAAAAA&#10;" fillcolor="#d8d8d8 [2732]" stroked="f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A014D2" wp14:editId="344B8BB7">
            <wp:simplePos x="0" y="0"/>
            <wp:positionH relativeFrom="page">
              <wp:posOffset>1075055</wp:posOffset>
            </wp:positionH>
            <wp:positionV relativeFrom="page">
              <wp:posOffset>215900</wp:posOffset>
            </wp:positionV>
            <wp:extent cx="5749290" cy="939800"/>
            <wp:effectExtent l="0" t="0" r="0" b="0"/>
            <wp:wrapThrough wrapText="bothSides">
              <wp:wrapPolygon edited="0">
                <wp:start x="1527" y="7005"/>
                <wp:lineTo x="1527" y="18681"/>
                <wp:lineTo x="3722" y="18681"/>
                <wp:lineTo x="19849" y="16346"/>
                <wp:lineTo x="19849" y="10508"/>
                <wp:lineTo x="3722" y="7005"/>
                <wp:lineTo x="1527" y="7005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_CITL Horizontal Orange-Blue I-Mark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86"/>
                    <a:stretch/>
                  </pic:blipFill>
                  <pic:spPr bwMode="auto">
                    <a:xfrm>
                      <a:off x="0" y="0"/>
                      <a:ext cx="574929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BB3A3" wp14:editId="7A674AFB">
                <wp:simplePos x="0" y="0"/>
                <wp:positionH relativeFrom="page">
                  <wp:posOffset>673100</wp:posOffset>
                </wp:positionH>
                <wp:positionV relativeFrom="page">
                  <wp:posOffset>4559300</wp:posOffset>
                </wp:positionV>
                <wp:extent cx="6400800" cy="1554480"/>
                <wp:effectExtent l="0" t="0" r="0" b="0"/>
                <wp:wrapThrough wrapText="bothSides">
                  <wp:wrapPolygon edited="0">
                    <wp:start x="86" y="0"/>
                    <wp:lineTo x="86" y="21176"/>
                    <wp:lineTo x="21429" y="21176"/>
                    <wp:lineTo x="21429" y="0"/>
                    <wp:lineTo x="86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B7A0" w14:textId="7CA9BA97" w:rsidR="00A66D6E" w:rsidRPr="009E5322" w:rsidRDefault="00A66D6E" w:rsidP="00EB657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November</w:t>
                            </w:r>
                            <w:r w:rsidR="00B828BF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14-16,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14:paraId="6AC86032" w14:textId="77777777" w:rsidR="00A66D6E" w:rsidRPr="005B44BA" w:rsidRDefault="00A66D6E" w:rsidP="00EB657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3BB3A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3pt;margin-top:359pt;width:7in;height:122.4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6orQIAAKYFAAAOAAAAZHJzL2Uyb0RvYy54bWysVE1v2zAMvQ/YfxB0T20HTpoadQo3RYYB&#10;RVesHXpWZKkxZouapMTOhv33UbKdZt0uHXaxKfKJIh8/Lq+6piZ7YWwFKqfJWUyJUBzKSj3n9Mvj&#10;erKgxDqmSlaDEjk9CEuvlu/fXbY6E1PYQl0KQ9CJslmrc7p1TmdRZPlWNMyegRYKjRJMwxwezXNU&#10;Gtai96aOpnE8j1owpTbAhbWovemNdBn8Sym4+ySlFY7UOcXYXPia8N34b7S8ZNmzYXpb8SEM9g9R&#10;NKxS+OjR1Q1zjOxM9YerpuIGLEh3xqGJQMqKi5ADZpPEr7J52DItQi5IjtVHmuz/c8vv9veGVGVO&#10;p3NKFGuwRo+ic+QaOoIq5KfVNkPYg0ag61CPdR71FpU+7U6axv8xIYJ2ZPpwZNd746icp3G8iNHE&#10;0ZbMZmm6CPxHL9e1se6DgIZ4IacGyxdYZftb6zAUhI4Q/5qCdVXXoYS1+k2BwF4jQg/0t1mGoaDo&#10;kT6oUJ8fq9n5tDifXUzmxSyZpEm8mBRFPJ3crIu4iNP16iK9/unzRZ/j/chz0uceJHeohfdaq89C&#10;IpuBAq8IfSxWtSF7hh3IOBfKBfZChIj2KIlZvOXigA95hPzecrlnZHwZlDtebioFJvD9Kuzy6xiy&#10;7PFIxkneXnTdpht6ZQPlAVvFQD9sVvN1heW8ZdbdM4PThS2AG8N9wo+soc0pDBIlWzDf/6b3eGx6&#10;tFLS4rTm1H7bMSMoqT8qHIeLJE39eIdDihXFgzm1bE4tatesAMuR4G7SPIge7+pRlAaaJ1wshX8V&#10;TUxxfDunbhRXrt8huJi4KIoAwoHWzN2qB829a18d36yP3RMzeuhohx10B+Ncs+xVY/dYf1NBsXMg&#10;q9D1nuCe1YF4XAahH4fF5bfN6TmgXtbr8hcAAAD//wMAUEsDBBQABgAIAAAAIQAgT8Kg3wAAAAwB&#10;AAAPAAAAZHJzL2Rvd25yZXYueG1sTI/NTsMwEITvSH0Haytxo3aqEtIQp6qKuIIoPxI3N94mEfE6&#10;it0mvD3bE73NaEez3xSbyXXijENoPWlIFgoEUuVtS7WGj/fnuwxEiIas6Tyhhl8MsClnN4XJrR/p&#10;Dc/7WAsuoZAbDU2MfS5lqBp0Jix8j8S3ox+ciWyHWtrBjFzuOrlUKpXOtMQfGtPjrsHqZ39yGj5f&#10;jt9fK/VaP7n7fvSTkuTWUuvb+bR9BBFxiv9huOAzOpTMdPAnskF07FXKW6KGhyRjcUkkyYrVQcM6&#10;XWYgy0Jejyj/AAAA//8DAFBLAQItABQABgAIAAAAIQC2gziS/gAAAOEBAAATAAAAAAAAAAAAAAAA&#10;AAAAAABbQ29udGVudF9UeXBlc10ueG1sUEsBAi0AFAAGAAgAAAAhADj9If/WAAAAlAEAAAsAAAAA&#10;AAAAAAAAAAAALwEAAF9yZWxzLy5yZWxzUEsBAi0AFAAGAAgAAAAhAEl87qitAgAApgUAAA4AAAAA&#10;AAAAAAAAAAAALgIAAGRycy9lMm9Eb2MueG1sUEsBAi0AFAAGAAgAAAAhACBPwqDfAAAADAEAAA8A&#10;AAAAAAAAAAAAAAAABwUAAGRycy9kb3ducmV2LnhtbFBLBQYAAAAABAAEAPMAAAATBgAAAAA=&#10;" filled="f" stroked="f">
                <v:textbox>
                  <w:txbxContent>
                    <w:p w14:paraId="73A3B7A0" w14:textId="7CA9BA97" w:rsidR="00A66D6E" w:rsidRPr="009E5322" w:rsidRDefault="00A66D6E" w:rsidP="00EB6576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November</w:t>
                      </w:r>
                      <w:r w:rsidR="00B828BF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14-16,</w:t>
                      </w: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2016</w:t>
                      </w:r>
                    </w:p>
                    <w:p w14:paraId="6AC86032" w14:textId="77777777" w:rsidR="00A66D6E" w:rsidRPr="005B44BA" w:rsidRDefault="00A66D6E" w:rsidP="00EB657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4660F" wp14:editId="0EBC366D">
                <wp:simplePos x="0" y="0"/>
                <wp:positionH relativeFrom="page">
                  <wp:posOffset>2056765</wp:posOffset>
                </wp:positionH>
                <wp:positionV relativeFrom="page">
                  <wp:posOffset>4445000</wp:posOffset>
                </wp:positionV>
                <wp:extent cx="3607435" cy="53975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44" y="20329"/>
                    <wp:lineTo x="21444" y="0"/>
                    <wp:lineTo x="0" y="0"/>
                  </wp:wrapPolygon>
                </wp:wrapThrough>
                <wp:docPr id="24" name="Snip Singl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435" cy="539750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72032B" id="Snip Single Corner Rectangle 24" o:spid="_x0000_s1026" style="position:absolute;margin-left:161.95pt;margin-top:350pt;width:284.0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7435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tInQIAALEFAAAOAAAAZHJzL2Uyb0RvYy54bWysVFlPGzEQfq/U/2D5vWw2B5SIDYqCqCrR&#10;gggVz8ZrE0u2x7WdbNJf37H3IKVISFVfdmc89zfHxeXeaLITPiiwFS1PRpQIy6FW9rmiPx6uP32m&#10;JERma6bBiooeRKCXi48fLho3F2PYgK6FJ+jEhnnjKrqJ0c2LIvCNMCycgBMWhRK8YRFZ/1zUnjXo&#10;3ehiPBqdFg342nngIgR8vWqFdJH9Syl4vJUyiEh0RTG3mL8+f5/St1hcsPmzZ26jeJcG+4csDFMW&#10;gw6urlhkZOvVX66M4h4CyHjCwRQgpeIi14DVlKNX1aw3zIlcC4IT3ABT+H9u+ffdnSeqruh4Soll&#10;Bnu0tsqRNaKpBVmBt9igewSS5QdUQ8waF+ZounZ3vuMCkgmAvfQm/bE0ss84HwacxT4Sjo+T09HZ&#10;dDKjhKNsNjk/m+VGFC/Wzof4RYAhiahowIzKlEPGmO1uQsSwqN/rpYgBtKqvldaZSQMkVtqTHcPW&#10;M86FjafZXG/NN6jbd4w86mPnmUsm2fMf3rRNPi0k723g9kXkCeuySZi0KGQqHrRIVtreC4kIY91l&#10;jj/EOU6tTKhiQVk7mUkMNRhO3jfs9JNpm9VgPH7feLDIkcHGwdgoC/4tBzr2KctWH9M/qjuRT1Af&#10;cLg8tFsXHL9W2M4bFuId87hmuJB4OuItfqSGpqLQUZRswP966z3p4/SjlJIG1xZn4+eWeUGJ/mpx&#10;L87L6TTteWams7MxMv5Y8nQssVuzAhyPEo+U45lM+lH3pPRgHvHCLFNUFDHLMXZFefQ9s4rtOcEb&#10;xcVymdVwtx2LN3bteN/1NKkP+0fmXTfTEbfhO/QrzuavprrVTf2wsNxGkCqP/AuuHd54F/LgdDcs&#10;HZ5jPmu9XNrFbwAAAP//AwBQSwMEFAAGAAgAAAAhAH1L/WDhAAAACwEAAA8AAABkcnMvZG93bnJl&#10;di54bWxMj81OwzAQhO9IvIO1SNyoTSpKmsapEOLvUommqGfXWZKIeB3FTpvy9CwnuO3ujGa/ydeT&#10;68QRh9B60nA7UyCQrK9aqjV87J5vUhAhGqpM5wk1nDHAuri8yE1W+RNt8VjGWnAIhcxoaGLsMymD&#10;bdCZMPM9EmuffnAm8jrUshrMicNdJxOlFtKZlvhDY3p8bNB+laPTsDcvG1s/fb+P9m2xO5ftuH2d&#10;UOvrq+lhBSLiFP/M8IvP6FAw08GPVAXRaZgn8yVbNdwrxaXYkS4THg58Se8UyCKX/zsUPwAAAP//&#10;AwBQSwECLQAUAAYACAAAACEAtoM4kv4AAADhAQAAEwAAAAAAAAAAAAAAAAAAAAAAW0NvbnRlbnRf&#10;VHlwZXNdLnhtbFBLAQItABQABgAIAAAAIQA4/SH/1gAAAJQBAAALAAAAAAAAAAAAAAAAAC8BAABf&#10;cmVscy8ucmVsc1BLAQItABQABgAIAAAAIQDcEZtInQIAALEFAAAOAAAAAAAAAAAAAAAAAC4CAABk&#10;cnMvZTJvRG9jLnhtbFBLAQItABQABgAIAAAAIQB9S/1g4QAAAAsBAAAPAAAAAAAAAAAAAAAAAPcE&#10;AABkcnMvZG93bnJldi54bWxQSwUGAAAAAAQABADzAAAABQYAAAAA&#10;" path="m,l3517475,r89960,89960l3607435,539750,,539750,,xe" fillcolor="#e36c0a [2409]" stroked="f">
                <v:path arrowok="t" o:connecttype="custom" o:connectlocs="0,0;3517475,0;3607435,89960;3607435,539750;0,539750;0,0" o:connectangles="0,0,0,0,0,0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0B96E" wp14:editId="165695E4">
                <wp:simplePos x="0" y="0"/>
                <wp:positionH relativeFrom="page">
                  <wp:posOffset>38100</wp:posOffset>
                </wp:positionH>
                <wp:positionV relativeFrom="page">
                  <wp:posOffset>2933700</wp:posOffset>
                </wp:positionV>
                <wp:extent cx="7670800" cy="1258570"/>
                <wp:effectExtent l="0" t="0" r="0" b="11430"/>
                <wp:wrapThrough wrapText="bothSides">
                  <wp:wrapPolygon edited="0">
                    <wp:start x="72" y="0"/>
                    <wp:lineTo x="72" y="21360"/>
                    <wp:lineTo x="21457" y="21360"/>
                    <wp:lineTo x="21457" y="0"/>
                    <wp:lineTo x="72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5EA9B" w14:textId="17842552" w:rsidR="00A66D6E" w:rsidRPr="00F37347" w:rsidRDefault="00EB3641" w:rsidP="00EB65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Creat</w:t>
                            </w:r>
                            <w:r w:rsidR="00B82C4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B828B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Your Own Online Course Workshop </w:t>
                            </w:r>
                            <w:r w:rsidR="00A66D6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0B9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pt;margin-top:231pt;width:604pt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HIrgIAAKsFAAAOAAAAZHJzL2Uyb0RvYy54bWysVE1v2zAMvQ/YfxB0T20HSZMYdQo3RYYB&#10;RVusHXpWZKkxJouapCTOhv73UXKcZt0uHXaxKfKJIh8/Li7bRpGtsK4GXdDsLKVEaA5VrZ8L+vVx&#10;OZhS4jzTFVOgRUH3wtHL+ccPFzuTiyGsQVXCEnSiXb4zBV17b/IkcXwtGubOwAiNRgm2YR6P9jmp&#10;LNuh90YlwzQ9T3ZgK2OBC+dQe90Z6Tz6l1JwfyelE56ogmJsPn5t/K7CN5lfsPzZMrOu+SEM9g9R&#10;NKzW+OjR1TXzjGxs/YerpuYWHEh/xqFJQMqai5gDZpOlb7J5WDMjYi5IjjNHmtz/c8tvt/eW1FVB&#10;Z5Ro1mCJHkXryRW0ZBbY2RmXI+jBIMy3qMYq93qHypB0K20T/pgOQTvyvD9yG5xxVE7OJ+k0RRNH&#10;WzYcT8eTyH7yet1Y5z8JaEgQCmqxeJFTtr1xHkNBaA8Jr2lY1krFAir9mwKBnUbEDuhusxxDQTEg&#10;Q1CxOj8X48mwnIxng/NynA1GWTodlGU6HFwvy7RMR8vFbHT1EvJFn/39JHDS5R4lv1cieFX6i5DI&#10;ZaQgKGIXi4WyZMuw/xjnQvvIXowQ0QElMYv3XDzgYx4xv/dc7hjpXwbtj5ebWoONfL8Ju/rWhyw7&#10;PJJxkncQfbtqYxMdW2MF1R47xkI3cc7wZY1VvWHO3zOLI4adgGvD3+FHKtgVFA4SJWuwP/6mD3js&#10;fLRSssORLaj7vmFWUKI+a5yJWTYahRmPhxEWFg/21LI6tehNswCsSoYLyvAoBrxXvSgtNE+4Xcrw&#10;KpqY5vh2QX0vLny3SHA7cVGWEYRTbZi/0Q+GB9ehSKFnH9snZs2hsT020i30w83yN/3dYcNNDeXG&#10;g6xj8weeO1YP/ONGiG152F5h5ZyeI+p1x85/AQAA//8DAFBLAwQUAAYACAAAACEAyVtXEtwAAAAK&#10;AQAADwAAAGRycy9kb3ducmV2LnhtbEyPzU7DMBCE70i8g7VI3KjdKEQQ4lQIxBVE+ZG4beNtEhGv&#10;o9htwtuzPcFtVt9odqbaLH5QR5piH9jCemVAETfB9dxaeH97uroBFROywyEwWfihCJv6/KzC0oWZ&#10;X+m4Ta2SEI4lWuhSGkutY9ORx7gKI7GwfZg8JjmnVrsJZwn3g86MKbTHnuVDhyM9dNR8bw/ewsfz&#10;/uszNy/to78e57AYzf5WW3t5sdzfgUq0pD8znOpLdail0y4c2EU1WChkSbKQF5mIE8/WuaidkMJk&#10;oOtK/59Q/wIAAP//AwBQSwECLQAUAAYACAAAACEAtoM4kv4AAADhAQAAEwAAAAAAAAAAAAAAAAAA&#10;AAAAW0NvbnRlbnRfVHlwZXNdLnhtbFBLAQItABQABgAIAAAAIQA4/SH/1gAAAJQBAAALAAAAAAAA&#10;AAAAAAAAAC8BAABfcmVscy8ucmVsc1BLAQItABQABgAIAAAAIQB7CgHIrgIAAKsFAAAOAAAAAAAA&#10;AAAAAAAAAC4CAABkcnMvZTJvRG9jLnhtbFBLAQItABQABgAIAAAAIQDJW1cS3AAAAAoBAAAPAAAA&#10;AAAAAAAAAAAAAAgFAABkcnMvZG93bnJldi54bWxQSwUGAAAAAAQABADzAAAAEQYAAAAA&#10;" filled="f" stroked="f">
                <v:textbox>
                  <w:txbxContent>
                    <w:p w14:paraId="5FF5EA9B" w14:textId="17842552" w:rsidR="00A66D6E" w:rsidRPr="00F37347" w:rsidRDefault="00EB3641" w:rsidP="00EB657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>Creat</w:t>
                      </w:r>
                      <w:r w:rsidR="00B82C49"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bookmarkStart w:id="1" w:name="_GoBack"/>
                      <w:bookmarkEnd w:id="1"/>
                      <w:r w:rsidR="00B828BF"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Your Own Online Course Workshop </w:t>
                      </w:r>
                      <w:r w:rsidR="00A66D6E"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>Agenda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C11902" wp14:editId="14E918A7">
            <wp:simplePos x="0" y="0"/>
            <wp:positionH relativeFrom="page">
              <wp:posOffset>215265</wp:posOffset>
            </wp:positionH>
            <wp:positionV relativeFrom="page">
              <wp:posOffset>9321800</wp:posOffset>
            </wp:positionV>
            <wp:extent cx="7391400" cy="473710"/>
            <wp:effectExtent l="0" t="0" r="0" b="8890"/>
            <wp:wrapThrough wrapText="bothSides">
              <wp:wrapPolygon edited="0">
                <wp:start x="0" y="0"/>
                <wp:lineTo x="0" y="20847"/>
                <wp:lineTo x="21526" y="20847"/>
                <wp:lineTo x="21526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lastRenderedPageBreak/>
        <w:t xml:space="preserve"> </w:t>
      </w:r>
    </w:p>
    <w:p w14:paraId="4B59459C" w14:textId="77777777" w:rsidR="00EB6576" w:rsidRDefault="00EB6576" w:rsidP="00EB6576">
      <w:pPr>
        <w:spacing w:line="305" w:lineRule="atLeast"/>
        <w:ind w:left="720" w:hanging="720"/>
        <w:jc w:val="center"/>
        <w:rPr>
          <w:rFonts w:ascii="Helvetica Neue" w:eastAsia="Times New Roman" w:hAnsi="Helvetica Neue" w:cs="Times New Roman"/>
          <w:b/>
          <w:color w:val="000000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Cs w:val="21"/>
        </w:rPr>
        <w:t xml:space="preserve">Day 1 </w:t>
      </w:r>
      <w:r w:rsidR="00167F15">
        <w:rPr>
          <w:rFonts w:ascii="Helvetica Neue" w:eastAsia="Times New Roman" w:hAnsi="Helvetica Neue" w:cs="Times New Roman"/>
          <w:b/>
          <w:color w:val="000000"/>
          <w:szCs w:val="21"/>
        </w:rPr>
        <w:t>–</w:t>
      </w:r>
      <w:r>
        <w:rPr>
          <w:rFonts w:ascii="Helvetica Neue" w:eastAsia="Times New Roman" w:hAnsi="Helvetica Neue" w:cs="Times New Roman"/>
          <w:b/>
          <w:color w:val="000000"/>
          <w:szCs w:val="21"/>
        </w:rPr>
        <w:t xml:space="preserve"> </w:t>
      </w:r>
      <w:r w:rsidR="00167F15">
        <w:rPr>
          <w:rFonts w:ascii="Helvetica Neue" w:eastAsia="Times New Roman" w:hAnsi="Helvetica Neue" w:cs="Times New Roman"/>
          <w:b/>
          <w:color w:val="000000"/>
          <w:szCs w:val="21"/>
        </w:rPr>
        <w:t xml:space="preserve">Designing </w:t>
      </w:r>
      <w:r w:rsidR="00360BC6">
        <w:rPr>
          <w:rFonts w:ascii="Helvetica Neue" w:eastAsia="Times New Roman" w:hAnsi="Helvetica Neue" w:cs="Times New Roman"/>
          <w:b/>
          <w:color w:val="000000"/>
          <w:szCs w:val="21"/>
        </w:rPr>
        <w:t>Y</w:t>
      </w:r>
      <w:r w:rsidR="00167F15">
        <w:rPr>
          <w:rFonts w:ascii="Helvetica Neue" w:eastAsia="Times New Roman" w:hAnsi="Helvetica Neue" w:cs="Times New Roman"/>
          <w:b/>
          <w:color w:val="000000"/>
          <w:szCs w:val="21"/>
        </w:rPr>
        <w:t>our Online Course</w:t>
      </w:r>
    </w:p>
    <w:p w14:paraId="6E0B325D" w14:textId="6290A633" w:rsidR="00B876DC" w:rsidRDefault="00B876DC" w:rsidP="00EB6576">
      <w:pPr>
        <w:spacing w:line="305" w:lineRule="atLeast"/>
        <w:ind w:left="720" w:hanging="720"/>
        <w:jc w:val="center"/>
        <w:rPr>
          <w:rFonts w:ascii="Helvetica Neue" w:eastAsia="Times New Roman" w:hAnsi="Helvetica Neue" w:cs="Times New Roman"/>
          <w:b/>
          <w:color w:val="000000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Cs w:val="21"/>
        </w:rPr>
        <w:t>Monday, November 14, 2016</w:t>
      </w:r>
    </w:p>
    <w:p w14:paraId="740AC067" w14:textId="77777777" w:rsidR="00B876DC" w:rsidRPr="001D3E20" w:rsidRDefault="00B876DC" w:rsidP="00EB6576">
      <w:pPr>
        <w:spacing w:line="305" w:lineRule="atLeast"/>
        <w:ind w:left="720" w:hanging="720"/>
        <w:jc w:val="center"/>
        <w:rPr>
          <w:rFonts w:ascii="Helvetica Neue" w:eastAsia="Times New Roman" w:hAnsi="Helvetica Neue" w:cs="Times New Roman"/>
          <w:b/>
          <w:color w:val="000000"/>
          <w:szCs w:val="21"/>
        </w:rPr>
      </w:pPr>
    </w:p>
    <w:p w14:paraId="3AD046DE" w14:textId="4C14EFCC" w:rsidR="00EB6576" w:rsidRPr="00B828BF" w:rsidRDefault="00B828BF" w:rsidP="00EB6576">
      <w:pPr>
        <w:spacing w:line="305" w:lineRule="atLeast"/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Getting Excited: </w:t>
      </w:r>
      <w:r w:rsidR="00641C19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Intro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duction</w:t>
      </w:r>
      <w:r w:rsidR="00641C19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 by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V</w:t>
      </w:r>
      <w:r w:rsidR="00641C19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eteran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F</w:t>
      </w:r>
      <w:r w:rsidR="00641C19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aculty</w:t>
      </w:r>
    </w:p>
    <w:p w14:paraId="633B7A47" w14:textId="74871975" w:rsidR="00641C19" w:rsidRPr="00B828BF" w:rsidRDefault="00641C19" w:rsidP="00EB6576">
      <w:pPr>
        <w:spacing w:line="305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9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 –</w:t>
      </w:r>
      <w:r w:rsidR="00792384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9:30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</w:t>
      </w:r>
    </w:p>
    <w:p w14:paraId="7BCEE881" w14:textId="77777777" w:rsidR="00641C19" w:rsidRPr="004D6932" w:rsidRDefault="00641C19" w:rsidP="00EB6576">
      <w:pPr>
        <w:spacing w:line="305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51AF80EB" w14:textId="0747180B" w:rsidR="00AB4C64" w:rsidRPr="00B828BF" w:rsidRDefault="00B828BF" w:rsidP="00B828B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Introducing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B</w:t>
      </w:r>
      <w:r w:rsidR="00AB4C6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ackward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D</w:t>
      </w:r>
      <w:r w:rsidR="00AB4C6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esign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 and </w:t>
      </w:r>
      <w:r w:rsidR="00AB4C6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Who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A</w:t>
      </w:r>
      <w:r w:rsidR="00AB4C6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re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Y</w:t>
      </w:r>
      <w:r w:rsidR="00AB4C6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our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S</w:t>
      </w:r>
      <w:r w:rsidR="00AB4C6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tudents?</w:t>
      </w:r>
    </w:p>
    <w:p w14:paraId="54F19CD3" w14:textId="28F33B8F" w:rsidR="00217F69" w:rsidRPr="00B828BF" w:rsidRDefault="00217F69" w:rsidP="00217F69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9</w:t>
      </w:r>
      <w:r w:rsidR="00641C19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:30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 –</w:t>
      </w:r>
      <w:r w:rsidR="00641C19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10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</w:t>
      </w:r>
    </w:p>
    <w:p w14:paraId="541A223E" w14:textId="77777777" w:rsidR="00C16512" w:rsidRDefault="00C16512" w:rsidP="00C16512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09A08B54" w14:textId="6C669B6E" w:rsidR="00AB4C64" w:rsidRPr="00B828BF" w:rsidRDefault="00AB4C64" w:rsidP="00E4572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Organizing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Your C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ourse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C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ontent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 and E</w:t>
      </w:r>
      <w:r w:rsidR="00ED650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stablishing a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W</w:t>
      </w:r>
      <w:r w:rsidR="00ED650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eekly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P</w:t>
      </w:r>
      <w:r w:rsidR="00ED650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attern</w:t>
      </w:r>
    </w:p>
    <w:p w14:paraId="6F0DD115" w14:textId="7FC820A4" w:rsidR="00217F69" w:rsidRPr="00B828BF" w:rsidRDefault="00792384" w:rsidP="00217F69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10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</w:t>
      </w:r>
      <w:r w:rsidR="00217F69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–</w:t>
      </w:r>
      <w:r w:rsidR="00DA6E64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10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:30</w:t>
      </w:r>
      <w:r w:rsidR="00217F69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</w:t>
      </w:r>
    </w:p>
    <w:p w14:paraId="001AFBFB" w14:textId="77777777" w:rsidR="00B4034C" w:rsidRDefault="00B4034C" w:rsidP="00B4034C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4E3ED2B8" w14:textId="77777777" w:rsidR="00B828BF" w:rsidRDefault="00B828BF" w:rsidP="00B4034C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Break</w:t>
      </w:r>
    </w:p>
    <w:p w14:paraId="26418EA6" w14:textId="6113C379" w:rsidR="00E4572F" w:rsidRPr="00B828BF" w:rsidRDefault="00E4572F" w:rsidP="00B4034C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10:30am – 10:45am</w:t>
      </w:r>
    </w:p>
    <w:p w14:paraId="3C0A2E34" w14:textId="77777777" w:rsidR="00E4572F" w:rsidRPr="00AB4C64" w:rsidRDefault="00E4572F" w:rsidP="00B4034C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6D9B5615" w14:textId="080D9FF2" w:rsidR="00AB4C64" w:rsidRPr="00B828BF" w:rsidRDefault="006122B6" w:rsidP="00E4572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Crafting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Y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our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S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yllabus and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L</w:t>
      </w:r>
      <w:r w:rsidR="00AB4C6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earning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O</w:t>
      </w:r>
      <w:r w:rsidR="00AB4C64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bjectives</w:t>
      </w:r>
    </w:p>
    <w:p w14:paraId="7B42519F" w14:textId="4D550F8E" w:rsidR="00217F69" w:rsidRPr="00B828BF" w:rsidRDefault="00DA6E64" w:rsidP="00217F69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10</w:t>
      </w:r>
      <w:r w:rsidR="00E4572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:45</w:t>
      </w:r>
      <w:r w:rsidR="00217F69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 –</w:t>
      </w:r>
      <w:r w:rsidR="00CF4521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</w:t>
      </w:r>
      <w:r w:rsidR="00792384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11</w:t>
      </w:r>
      <w:r w:rsidR="008561EE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:30</w:t>
      </w:r>
      <w:r w:rsidR="00CF4521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</w:t>
      </w:r>
      <w:r w:rsidR="00217F69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m</w:t>
      </w:r>
    </w:p>
    <w:p w14:paraId="3A42337A" w14:textId="77777777" w:rsidR="00217F69" w:rsidRPr="00AB4C64" w:rsidRDefault="00217F69" w:rsidP="00217F69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18BDACC2" w14:textId="31F02390" w:rsidR="00AB016B" w:rsidRPr="00B828BF" w:rsidRDefault="00B828BF" w:rsidP="00E4572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Assessing Students Online</w:t>
      </w:r>
    </w:p>
    <w:p w14:paraId="720349E1" w14:textId="403997E2" w:rsidR="00133A51" w:rsidRPr="00B828BF" w:rsidRDefault="00792384" w:rsidP="00133A51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11</w:t>
      </w:r>
      <w:r w:rsidR="008561EE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:30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– </w:t>
      </w:r>
      <w:r w:rsidR="008561EE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12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="008561EE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p</w:t>
      </w:r>
      <w:r w:rsidR="00641C19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m</w:t>
      </w:r>
    </w:p>
    <w:p w14:paraId="66289B1B" w14:textId="306F9F52" w:rsidR="00ED6504" w:rsidRDefault="00ED6504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br w:type="page"/>
      </w:r>
    </w:p>
    <w:p w14:paraId="30705EA8" w14:textId="2C4A65DD" w:rsidR="00EB6576" w:rsidRDefault="00EB6576" w:rsidP="00EB6576">
      <w:pPr>
        <w:spacing w:line="305" w:lineRule="atLeast"/>
        <w:jc w:val="center"/>
        <w:rPr>
          <w:rFonts w:ascii="Helvetica Neue" w:eastAsia="Times New Roman" w:hAnsi="Helvetica Neue" w:cs="Times New Roman"/>
          <w:b/>
          <w:color w:val="000000"/>
          <w:szCs w:val="21"/>
        </w:rPr>
      </w:pPr>
      <w:r w:rsidRPr="00B62E4F">
        <w:rPr>
          <w:rFonts w:ascii="Helvetica Neue" w:eastAsia="Times New Roman" w:hAnsi="Helvetica Neue" w:cs="Times New Roman"/>
          <w:b/>
          <w:color w:val="000000"/>
          <w:szCs w:val="21"/>
        </w:rPr>
        <w:lastRenderedPageBreak/>
        <w:t xml:space="preserve">Day 2 </w:t>
      </w:r>
      <w:r w:rsidR="00360BC6">
        <w:rPr>
          <w:rFonts w:ascii="Helvetica Neue" w:eastAsia="Times New Roman" w:hAnsi="Helvetica Neue" w:cs="Times New Roman"/>
          <w:b/>
          <w:color w:val="000000"/>
          <w:szCs w:val="21"/>
        </w:rPr>
        <w:t>–</w:t>
      </w:r>
      <w:r w:rsidRPr="00B62E4F">
        <w:rPr>
          <w:rFonts w:ascii="Helvetica Neue" w:eastAsia="Times New Roman" w:hAnsi="Helvetica Neue" w:cs="Times New Roman"/>
          <w:b/>
          <w:color w:val="000000"/>
          <w:szCs w:val="21"/>
        </w:rPr>
        <w:t xml:space="preserve"> </w:t>
      </w:r>
      <w:r w:rsidR="00360BC6">
        <w:rPr>
          <w:rFonts w:ascii="Helvetica Neue" w:eastAsia="Times New Roman" w:hAnsi="Helvetica Neue" w:cs="Times New Roman"/>
          <w:b/>
          <w:color w:val="000000"/>
          <w:szCs w:val="21"/>
        </w:rPr>
        <w:t>Creating Online Lecture Content</w:t>
      </w:r>
    </w:p>
    <w:p w14:paraId="62996A41" w14:textId="762FBA71" w:rsidR="00B876DC" w:rsidRPr="00B62E4F" w:rsidRDefault="00B876DC" w:rsidP="00EB6576">
      <w:pPr>
        <w:spacing w:line="305" w:lineRule="atLeast"/>
        <w:jc w:val="center"/>
        <w:rPr>
          <w:rFonts w:ascii="Helvetica Neue" w:eastAsia="Times New Roman" w:hAnsi="Helvetica Neue" w:cs="Times New Roman"/>
          <w:b/>
          <w:color w:val="000000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Cs w:val="21"/>
        </w:rPr>
        <w:t>Tuesday, November 15, 2016</w:t>
      </w:r>
    </w:p>
    <w:p w14:paraId="61EC31D0" w14:textId="77777777" w:rsidR="00EB6576" w:rsidRPr="004D6932" w:rsidRDefault="00EB6576" w:rsidP="00EB6576">
      <w:pPr>
        <w:spacing w:line="305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6EE657BF" w14:textId="5998190C" w:rsidR="006122B6" w:rsidRPr="00B828BF" w:rsidRDefault="00B828BF" w:rsidP="006122B6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Considering </w:t>
      </w:r>
      <w:r w:rsidR="00E732FE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When and </w:t>
      </w:r>
      <w:r w:rsidR="006122B6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Why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S</w:t>
      </w:r>
      <w:r w:rsidR="006122B6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hould I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U</w:t>
      </w:r>
      <w:r w:rsidR="006122B6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se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V</w:t>
      </w:r>
      <w:r w:rsidR="006122B6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ideo?</w:t>
      </w:r>
    </w:p>
    <w:p w14:paraId="45A04A51" w14:textId="09CBF3C8" w:rsidR="00E732FE" w:rsidRPr="00B828BF" w:rsidRDefault="00E732FE" w:rsidP="006122B6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9</w:t>
      </w:r>
      <w:r w:rsid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 – 9:15am</w:t>
      </w:r>
    </w:p>
    <w:p w14:paraId="2EF86471" w14:textId="4BB0A9DC" w:rsidR="006122B6" w:rsidRDefault="006122B6" w:rsidP="006122B6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3C65F609" w14:textId="6AC1A250" w:rsidR="00B828BF" w:rsidRPr="00B828BF" w:rsidRDefault="00B828BF" w:rsidP="00B828B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Creating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Video Using Campus Tools</w:t>
      </w:r>
    </w:p>
    <w:p w14:paraId="0E8156AC" w14:textId="7C097471" w:rsidR="00E732FE" w:rsidRPr="00B828BF" w:rsidRDefault="00E732FE" w:rsidP="00E732FE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9:15am – 9:45am</w:t>
      </w:r>
    </w:p>
    <w:p w14:paraId="497C093B" w14:textId="623D50AF" w:rsidR="006122B6" w:rsidRDefault="006122B6" w:rsidP="006122B6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654D2F66" w14:textId="105A6BFF" w:rsidR="006122B6" w:rsidRPr="00B828BF" w:rsidRDefault="00EC5307" w:rsidP="006122B6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Using </w:t>
      </w:r>
      <w:r w:rsidR="006122B6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Best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Practices in Video Creation</w:t>
      </w:r>
      <w:r w:rsidR="006122B6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 </w:t>
      </w:r>
    </w:p>
    <w:p w14:paraId="11C51F65" w14:textId="42ACC7BF" w:rsidR="00E732FE" w:rsidRPr="00B828BF" w:rsidRDefault="00E732FE" w:rsidP="006122B6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9:45am – 10:15am</w:t>
      </w:r>
    </w:p>
    <w:p w14:paraId="58CE173E" w14:textId="088907F8" w:rsidR="006122B6" w:rsidRDefault="006122B6" w:rsidP="006122B6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3132701E" w14:textId="55165368" w:rsidR="00434756" w:rsidRDefault="00434756" w:rsidP="00EC4FAD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Break</w:t>
      </w:r>
    </w:p>
    <w:p w14:paraId="3EF5D7B8" w14:textId="50A53BA0" w:rsidR="00434756" w:rsidRPr="00B828BF" w:rsidRDefault="00434756" w:rsidP="00EC4FAD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10:15am – 10:30am</w:t>
      </w:r>
    </w:p>
    <w:p w14:paraId="3EE48348" w14:textId="0CBE3797" w:rsidR="005F048C" w:rsidRDefault="005F048C" w:rsidP="00EC4FAD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0F7D51BE" w14:textId="2A797FEF" w:rsidR="00434756" w:rsidRPr="00B828BF" w:rsidRDefault="00EC5307" w:rsidP="00B828B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Distributing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Video Using Campus Services</w:t>
      </w:r>
    </w:p>
    <w:p w14:paraId="78675BC4" w14:textId="5324219B" w:rsidR="00434756" w:rsidRPr="00B828BF" w:rsidRDefault="00434756" w:rsidP="00434756">
      <w:pPr>
        <w:spacing w:line="305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10:30am – 11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</w:t>
      </w:r>
    </w:p>
    <w:p w14:paraId="44B341A0" w14:textId="77777777" w:rsidR="005F048C" w:rsidRPr="000D39D9" w:rsidRDefault="005F048C" w:rsidP="00EC4FAD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2BE96354" w14:textId="07CEAD27" w:rsidR="000D39D9" w:rsidRPr="00B828BF" w:rsidRDefault="00EC5307" w:rsidP="00B828B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Considering </w:t>
      </w:r>
      <w:r w:rsidR="000D39D9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Copyright</w:t>
      </w:r>
    </w:p>
    <w:p w14:paraId="33945CF1" w14:textId="3DB83FB3" w:rsidR="005F048C" w:rsidRPr="00B828BF" w:rsidRDefault="00434756" w:rsidP="005F048C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11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 – 11:30</w:t>
      </w:r>
      <w:r w:rsidR="005F048C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</w:t>
      </w:r>
    </w:p>
    <w:p w14:paraId="5DBE51B5" w14:textId="77777777" w:rsidR="005F048C" w:rsidRPr="000D39D9" w:rsidRDefault="005F048C" w:rsidP="005F048C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</w:p>
    <w:p w14:paraId="69516385" w14:textId="16D5CA78" w:rsidR="000D39D9" w:rsidRPr="00B828BF" w:rsidRDefault="00EC5307" w:rsidP="00B828B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Making </w:t>
      </w:r>
      <w:r w:rsidR="00B828BF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Online Courses</w:t>
      </w: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 Accessible</w:t>
      </w:r>
    </w:p>
    <w:p w14:paraId="7263CC31" w14:textId="04D505E2" w:rsidR="005F048C" w:rsidRPr="00B828BF" w:rsidRDefault="00434756" w:rsidP="005F048C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11:30am – 12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p</w:t>
      </w:r>
      <w:r w:rsidR="005F048C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m</w:t>
      </w:r>
    </w:p>
    <w:p w14:paraId="799D5CB2" w14:textId="77777777" w:rsidR="005F048C" w:rsidRPr="000D39D9" w:rsidRDefault="005F048C" w:rsidP="005F048C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</w:p>
    <w:p w14:paraId="44254E59" w14:textId="77777777" w:rsidR="00ED6504" w:rsidRDefault="00ED6504">
      <w:pPr>
        <w:rPr>
          <w:rFonts w:ascii="Helvetica Neue" w:eastAsia="Times New Roman" w:hAnsi="Helvetica Neue" w:cs="Times New Roman"/>
          <w:b/>
          <w:color w:val="000000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Cs w:val="21"/>
        </w:rPr>
        <w:br w:type="page"/>
      </w:r>
    </w:p>
    <w:p w14:paraId="0B6493AE" w14:textId="10AC7C32" w:rsidR="00EB6576" w:rsidRDefault="00EB6576" w:rsidP="00360BC6">
      <w:pPr>
        <w:spacing w:line="305" w:lineRule="atLeast"/>
        <w:jc w:val="center"/>
        <w:rPr>
          <w:rFonts w:ascii="Helvetica Neue" w:eastAsia="Times New Roman" w:hAnsi="Helvetica Neue" w:cs="Times New Roman"/>
          <w:b/>
          <w:color w:val="000000"/>
          <w:szCs w:val="21"/>
        </w:rPr>
      </w:pPr>
      <w:r w:rsidRPr="001E2A5E">
        <w:rPr>
          <w:rFonts w:ascii="Helvetica Neue" w:eastAsia="Times New Roman" w:hAnsi="Helvetica Neue" w:cs="Times New Roman"/>
          <w:b/>
          <w:color w:val="000000"/>
          <w:szCs w:val="21"/>
        </w:rPr>
        <w:lastRenderedPageBreak/>
        <w:t xml:space="preserve">Day 3 </w:t>
      </w:r>
      <w:r>
        <w:rPr>
          <w:rFonts w:ascii="Helvetica Neue" w:eastAsia="Times New Roman" w:hAnsi="Helvetica Neue" w:cs="Times New Roman"/>
          <w:b/>
          <w:color w:val="000000"/>
          <w:szCs w:val="21"/>
        </w:rPr>
        <w:t xml:space="preserve">– </w:t>
      </w:r>
      <w:r w:rsidR="00360BC6">
        <w:rPr>
          <w:rFonts w:ascii="Helvetica Neue" w:eastAsia="Times New Roman" w:hAnsi="Helvetica Neue" w:cs="Times New Roman"/>
          <w:b/>
          <w:color w:val="000000"/>
          <w:szCs w:val="21"/>
        </w:rPr>
        <w:t>Building and Facilitating Your Online Course</w:t>
      </w:r>
    </w:p>
    <w:p w14:paraId="3ADD8746" w14:textId="359CFC87" w:rsidR="00B876DC" w:rsidRDefault="00B876DC" w:rsidP="00360BC6">
      <w:pPr>
        <w:spacing w:line="305" w:lineRule="atLeast"/>
        <w:jc w:val="center"/>
        <w:rPr>
          <w:rFonts w:ascii="Helvetica Neue" w:eastAsia="Times New Roman" w:hAnsi="Helvetica Neue" w:cs="Times New Roman"/>
          <w:b/>
          <w:color w:val="000000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Cs w:val="21"/>
        </w:rPr>
        <w:t>Wednesday, November 16, 2016</w:t>
      </w:r>
    </w:p>
    <w:p w14:paraId="5F9B6EA1" w14:textId="77777777" w:rsidR="00B876DC" w:rsidRPr="004D6932" w:rsidRDefault="00B876DC" w:rsidP="00360BC6">
      <w:pPr>
        <w:spacing w:line="305" w:lineRule="atLeast"/>
        <w:jc w:val="center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4CFADD60" w14:textId="77777777" w:rsidR="007B3F19" w:rsidRPr="000D39D9" w:rsidRDefault="007B3F19" w:rsidP="005F048C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</w:p>
    <w:p w14:paraId="4ED25B3C" w14:textId="77777777" w:rsidR="003C3D6D" w:rsidRPr="000D39D9" w:rsidRDefault="003C3D6D" w:rsidP="003C3D6D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51F65D59" w14:textId="53358582" w:rsidR="00B828BF" w:rsidRPr="00B828BF" w:rsidRDefault="00B828BF" w:rsidP="00B828B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Facilitating Online Discussions and Instructor Presence</w:t>
      </w:r>
    </w:p>
    <w:p w14:paraId="5B2C703B" w14:textId="706E670F" w:rsidR="007C04A3" w:rsidRPr="00B828BF" w:rsidRDefault="007C04A3" w:rsidP="007C04A3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9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 – 9:30am</w:t>
      </w:r>
    </w:p>
    <w:p w14:paraId="4B9E5CD9" w14:textId="77777777" w:rsidR="001312CF" w:rsidRPr="000D39D9" w:rsidRDefault="001312CF" w:rsidP="001312CF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412A0E95" w14:textId="6872A69A" w:rsidR="000D39D9" w:rsidRPr="00B828BF" w:rsidRDefault="00B828BF" w:rsidP="00B828BF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Fostering Online </w:t>
      </w:r>
      <w:r w:rsidR="000D39D9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Student-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to-S</w:t>
      </w:r>
      <w:r w:rsidR="000D39D9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tudent </w:t>
      </w:r>
      <w:r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I</w:t>
      </w:r>
      <w:r w:rsidR="000D39D9" w:rsidRPr="00B828BF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nteractions</w:t>
      </w:r>
    </w:p>
    <w:p w14:paraId="2AF3E23A" w14:textId="72ADFAF6" w:rsidR="007C04A3" w:rsidRPr="00B828BF" w:rsidRDefault="007C04A3" w:rsidP="007C04A3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9:30am – 10</w:t>
      </w:r>
      <w:r w:rsidR="00B828BF"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B828BF">
        <w:rPr>
          <w:rFonts w:ascii="Helvetica Neue" w:eastAsia="Times New Roman" w:hAnsi="Helvetica Neue" w:cs="Times New Roman"/>
          <w:color w:val="000000"/>
          <w:sz w:val="21"/>
          <w:szCs w:val="21"/>
        </w:rPr>
        <w:t>am</w:t>
      </w:r>
    </w:p>
    <w:p w14:paraId="1DEFF4F0" w14:textId="667931AB" w:rsidR="007C04A3" w:rsidRDefault="007C04A3" w:rsidP="007C04A3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52736036" w14:textId="3FE53D5C" w:rsidR="007C04A3" w:rsidRPr="00EC5307" w:rsidRDefault="00EC5307" w:rsidP="00EC5307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 w:rsidRPr="00EC5307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Using </w:t>
      </w:r>
      <w:r w:rsidR="007C04A3" w:rsidRPr="00EC5307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Synchronous </w:t>
      </w:r>
      <w:r w:rsidRPr="00EC5307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T</w:t>
      </w:r>
      <w:r w:rsidR="007C04A3" w:rsidRPr="00EC5307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ools (</w:t>
      </w:r>
      <w:r w:rsidRPr="00EC5307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Collaborate and Zoom)</w:t>
      </w:r>
    </w:p>
    <w:p w14:paraId="4F566B6E" w14:textId="2FCC535E" w:rsidR="007C04A3" w:rsidRPr="00EC5307" w:rsidRDefault="007C04A3" w:rsidP="007C04A3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EC5307">
        <w:rPr>
          <w:rFonts w:ascii="Helvetica Neue" w:eastAsia="Times New Roman" w:hAnsi="Helvetica Neue" w:cs="Times New Roman"/>
          <w:color w:val="000000"/>
          <w:sz w:val="21"/>
          <w:szCs w:val="21"/>
        </w:rPr>
        <w:t>10</w:t>
      </w:r>
      <w:r w:rsidR="00EC5307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EC5307">
        <w:rPr>
          <w:rFonts w:ascii="Helvetica Neue" w:eastAsia="Times New Roman" w:hAnsi="Helvetica Neue" w:cs="Times New Roman"/>
          <w:color w:val="000000"/>
          <w:sz w:val="21"/>
          <w:szCs w:val="21"/>
        </w:rPr>
        <w:t>am - 10:30am</w:t>
      </w:r>
    </w:p>
    <w:p w14:paraId="0C03E59B" w14:textId="43ABB6B8" w:rsidR="007C04A3" w:rsidRDefault="007C04A3" w:rsidP="00DD3D8B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</w:p>
    <w:p w14:paraId="2D8D775A" w14:textId="31EB0054" w:rsidR="007C04A3" w:rsidRDefault="007C04A3" w:rsidP="00DD3D8B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Break</w:t>
      </w:r>
    </w:p>
    <w:p w14:paraId="1F787155" w14:textId="6F121029" w:rsidR="007C04A3" w:rsidRPr="00EC5307" w:rsidRDefault="007C04A3" w:rsidP="00DD3D8B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EC5307">
        <w:rPr>
          <w:rFonts w:ascii="Helvetica Neue" w:eastAsia="Times New Roman" w:hAnsi="Helvetica Neue" w:cs="Times New Roman"/>
          <w:color w:val="000000"/>
          <w:sz w:val="21"/>
          <w:szCs w:val="21"/>
        </w:rPr>
        <w:t>10:30am – 10:45am</w:t>
      </w:r>
    </w:p>
    <w:p w14:paraId="1535A11C" w14:textId="77777777" w:rsidR="007C04A3" w:rsidRDefault="007C04A3" w:rsidP="00DD3D8B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</w:p>
    <w:p w14:paraId="73CEF08E" w14:textId="7A0BA12F" w:rsidR="007C04A3" w:rsidRPr="00EC5307" w:rsidRDefault="00EC5307" w:rsidP="00EC5307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  <w:r w:rsidRPr="00EC5307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Using </w:t>
      </w:r>
      <w:r w:rsidR="007C04A3" w:rsidRPr="00EC5307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 xml:space="preserve">Compass and Moodle </w:t>
      </w:r>
      <w:r w:rsidRPr="00EC5307">
        <w:rPr>
          <w:rFonts w:ascii="Helvetica Neue" w:eastAsia="Times New Roman" w:hAnsi="Helvetica Neue" w:cs="Times New Roman"/>
          <w:b/>
          <w:color w:val="000000"/>
          <w:sz w:val="21"/>
          <w:szCs w:val="21"/>
        </w:rPr>
        <w:t>Essential Features (Break-out Session)</w:t>
      </w:r>
    </w:p>
    <w:p w14:paraId="4E219CC1" w14:textId="10287AF4" w:rsidR="007C04A3" w:rsidRPr="00EC5307" w:rsidRDefault="007C04A3" w:rsidP="007C04A3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EC5307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10:45am </w:t>
      </w:r>
      <w:r w:rsidR="00EC5307" w:rsidRPr="00EC5307">
        <w:rPr>
          <w:rFonts w:ascii="Helvetica Neue" w:eastAsia="Times New Roman" w:hAnsi="Helvetica Neue" w:cs="Times New Roman"/>
          <w:color w:val="000000"/>
          <w:sz w:val="21"/>
          <w:szCs w:val="21"/>
        </w:rPr>
        <w:t>–</w:t>
      </w:r>
      <w:r w:rsidRPr="00EC5307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12</w:t>
      </w:r>
      <w:r w:rsidR="00EC5307" w:rsidRPr="00EC5307">
        <w:rPr>
          <w:rFonts w:ascii="Helvetica Neue" w:eastAsia="Times New Roman" w:hAnsi="Helvetica Neue" w:cs="Times New Roman"/>
          <w:color w:val="000000"/>
          <w:sz w:val="21"/>
          <w:szCs w:val="21"/>
        </w:rPr>
        <w:t>:00</w:t>
      </w:r>
      <w:r w:rsidRPr="00EC5307">
        <w:rPr>
          <w:rFonts w:ascii="Helvetica Neue" w:eastAsia="Times New Roman" w:hAnsi="Helvetica Neue" w:cs="Times New Roman"/>
          <w:color w:val="000000"/>
          <w:sz w:val="21"/>
          <w:szCs w:val="21"/>
        </w:rPr>
        <w:t>pm</w:t>
      </w:r>
    </w:p>
    <w:p w14:paraId="729716AC" w14:textId="77777777" w:rsidR="007C04A3" w:rsidRPr="000D39D9" w:rsidRDefault="007C04A3" w:rsidP="00DD3D8B">
      <w:pPr>
        <w:rPr>
          <w:rFonts w:ascii="Helvetica Neue" w:eastAsia="Times New Roman" w:hAnsi="Helvetica Neue" w:cs="Times New Roman"/>
          <w:b/>
          <w:color w:val="000000"/>
          <w:sz w:val="21"/>
          <w:szCs w:val="21"/>
        </w:rPr>
      </w:pPr>
    </w:p>
    <w:p w14:paraId="57E2B430" w14:textId="77777777" w:rsidR="003A3BE9" w:rsidRDefault="003A3BE9"/>
    <w:sectPr w:rsidR="003A3BE9" w:rsidSect="00A66D6E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C557" w14:textId="77777777" w:rsidR="0004176A" w:rsidRDefault="0004176A">
      <w:r>
        <w:separator/>
      </w:r>
    </w:p>
  </w:endnote>
  <w:endnote w:type="continuationSeparator" w:id="0">
    <w:p w14:paraId="3BD5D839" w14:textId="77777777" w:rsidR="0004176A" w:rsidRDefault="000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BentonSans Book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779D" w14:textId="77777777" w:rsidR="00A66D6E" w:rsidRDefault="00A66D6E">
    <w:pPr>
      <w:pStyle w:val="Footer"/>
    </w:pPr>
    <w:r w:rsidRPr="00112990">
      <w:rPr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26EC31" wp14:editId="383FFC54">
              <wp:simplePos x="0" y="0"/>
              <wp:positionH relativeFrom="page">
                <wp:posOffset>7086600</wp:posOffset>
              </wp:positionH>
              <wp:positionV relativeFrom="page">
                <wp:posOffset>9641205</wp:posOffset>
              </wp:positionV>
              <wp:extent cx="584200" cy="647700"/>
              <wp:effectExtent l="0" t="0" r="0" b="0"/>
              <wp:wrapThrough wrapText="bothSides">
                <wp:wrapPolygon edited="0">
                  <wp:start x="1409" y="0"/>
                  <wp:lineTo x="1409" y="20965"/>
                  <wp:lineTo x="19017" y="20965"/>
                  <wp:lineTo x="19017" y="0"/>
                  <wp:lineTo x="1409" y="0"/>
                </wp:wrapPolygon>
              </wp:wrapThrough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9B7CD" w14:textId="05993E94" w:rsidR="00A66D6E" w:rsidRPr="00D778F0" w:rsidRDefault="00A66D6E" w:rsidP="00A66D6E">
                          <w:pPr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</w:rPr>
                          </w:pPr>
                          <w:r w:rsidRPr="00F27419"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</w:rPr>
                            <w:fldChar w:fldCharType="begin"/>
                          </w:r>
                          <w:r w:rsidRPr="00F27419"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</w:rPr>
                            <w:instrText xml:space="preserve"> PAGE   \* MERGEFORMAT </w:instrText>
                          </w:r>
                          <w:r w:rsidRPr="00F27419"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</w:rPr>
                            <w:fldChar w:fldCharType="separate"/>
                          </w:r>
                          <w:r w:rsidR="00B82C49">
                            <w:rPr>
                              <w:rFonts w:ascii="Arial" w:hAnsi="Arial" w:cs="Arial"/>
                              <w:b/>
                              <w:noProof/>
                              <w:color w:val="BFBFBF" w:themeColor="background1" w:themeShade="BF"/>
                            </w:rPr>
                            <w:t>1</w:t>
                          </w:r>
                          <w:r w:rsidRPr="00F27419">
                            <w:rPr>
                              <w:rFonts w:ascii="Arial" w:hAnsi="Arial" w:cs="Arial"/>
                              <w:b/>
                              <w:noProof/>
                              <w:color w:val="BFBFBF" w:themeColor="background1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6EC3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558pt;margin-top:759.15pt;width:46pt;height:5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IGqQIAAKQFAAAOAAAAZHJzL2Uyb0RvYy54bWysVEtv2zAMvg/YfxB0T+1kzqNGncJNkWFA&#10;0RZrh54VWWqM2aImKbGzYf99lGynWbdLh11sivxEkR8fF5dtXZG9MLYEldHxWUyJUByKUj1n9Mvj&#10;erSgxDqmClaBEhk9CEsvl+/fXTQ6FRPYQlUIQ9CJsmmjM7p1TqdRZPlW1MyegRYKjRJMzRwezXNU&#10;GNag97qKJnE8ixowhTbAhbWove6MdBn8Sym4u5PSCkeqjGJsLnxN+G78N1pesPTZML0teR8G+4co&#10;alYqfPTo6po5Rnam/MNVXXIDFqQ741BHIGXJRcgBsxnHr7J52DItQi5IjtVHmuz/c8tv9/eGlEVG&#10;P8woUazGGj2K1pEraAmqkJ9G2xRhDxqBrkU91nnQW1T6tFtpav/HhAjakenDkV3vjaNyukiwYpRw&#10;NM2S+Rxl9B69XNbGuo8CauKFjBosXuCU7W+s66ADxL+lYF1WVShgpX5ToM9OI0IHdLdZioGg6JE+&#10;pFCdH6vpfJLPp+ejWT4dj5JxvBjleTwZXa/zOI+T9eo8ufrZxzncjzwjXeZBcodKeK+V+iwkchkI&#10;8IrQxWJVGbJn2H+Mc6Fc4C5EiGiPkpjFWy72+JBHyO8tlztGhpdBuePlulRgAt+vwi6+DiHLDo9F&#10;O8nbi67dtH2nbKA4YKMY6EbNar4usZw3zLp7ZnC2sANwX7g7/MgKmoxCL1GyBfP9b3qPx5ZHKyUN&#10;zmpG7bcdM4KS6pPCYTgfJ4kf7nBIsKJ4MKeWzalF7eoVYDnGuJk0D6LHu2oQpYH6CddK7l9FE1Mc&#10;386oG8SV6zYIriUu8jyAcJw1czfqQXPv2lfHN+tj+8SM7jvaYQfdwjDVLH3V2B3W31SQ7xzIMnS9&#10;J7hjtSceV0GYm35t+V1zeg6ol+W6/AUAAP//AwBQSwMEFAAGAAgAAAAhAD1f1efgAAAADwEAAA8A&#10;AABkcnMvZG93bnJldi54bWxMT8tOwzAQvCPxD9YicaN2UhqlIU6FQFxBlIfUmxtvk4h4HcVuE/6e&#10;7YneZnZGszPlZna9OOEYOk8akoUCgVR721Gj4fPj5S4HEaIha3pPqOEXA2yq66vSFNZP9I6nbWwE&#10;h1AojIY2xqGQMtQtOhMWfkBi7eBHZyLTsZF2NBOHu16mSmXSmY74Q2sGfGqx/tkenYav18Pu+169&#10;Nc9uNUx+VpLcWmp9ezM/PoCIOMd/M5zrc3WouNPeH8kG0TNPkozHREarJF+COHtSlfNtzyhL1RJk&#10;VcrLHdUfAAAA//8DAFBLAQItABQABgAIAAAAIQC2gziS/gAAAOEBAAATAAAAAAAAAAAAAAAAAAAA&#10;AABbQ29udGVudF9UeXBlc10ueG1sUEsBAi0AFAAGAAgAAAAhADj9If/WAAAAlAEAAAsAAAAAAAAA&#10;AAAAAAAALwEAAF9yZWxzLy5yZWxzUEsBAi0AFAAGAAgAAAAhAHNW8gapAgAApAUAAA4AAAAAAAAA&#10;AAAAAAAALgIAAGRycy9lMm9Eb2MueG1sUEsBAi0AFAAGAAgAAAAhAD1f1efgAAAADwEAAA8AAAAA&#10;AAAAAAAAAAAAAwUAAGRycy9kb3ducmV2LnhtbFBLBQYAAAAABAAEAPMAAAAQBgAAAAA=&#10;" filled="f" stroked="f">
              <v:textbox>
                <w:txbxContent>
                  <w:p w14:paraId="4B79B7CD" w14:textId="05993E94" w:rsidR="00A66D6E" w:rsidRPr="00D778F0" w:rsidRDefault="00A66D6E" w:rsidP="00A66D6E">
                    <w:pPr>
                      <w:rPr>
                        <w:rFonts w:ascii="Arial" w:hAnsi="Arial" w:cs="Arial"/>
                        <w:b/>
                        <w:color w:val="BFBFBF" w:themeColor="background1" w:themeShade="BF"/>
                      </w:rPr>
                    </w:pPr>
                    <w:r w:rsidRPr="00F27419">
                      <w:rPr>
                        <w:rFonts w:ascii="Arial" w:hAnsi="Arial" w:cs="Arial"/>
                        <w:b/>
                        <w:color w:val="BFBFBF" w:themeColor="background1" w:themeShade="BF"/>
                      </w:rPr>
                      <w:fldChar w:fldCharType="begin"/>
                    </w:r>
                    <w:r w:rsidRPr="00F27419">
                      <w:rPr>
                        <w:rFonts w:ascii="Arial" w:hAnsi="Arial" w:cs="Arial"/>
                        <w:b/>
                        <w:color w:val="BFBFBF" w:themeColor="background1" w:themeShade="BF"/>
                      </w:rPr>
                      <w:instrText xml:space="preserve"> PAGE   \* MERGEFORMAT </w:instrText>
                    </w:r>
                    <w:r w:rsidRPr="00F27419">
                      <w:rPr>
                        <w:rFonts w:ascii="Arial" w:hAnsi="Arial" w:cs="Arial"/>
                        <w:b/>
                        <w:color w:val="BFBFBF" w:themeColor="background1" w:themeShade="BF"/>
                      </w:rPr>
                      <w:fldChar w:fldCharType="separate"/>
                    </w:r>
                    <w:r w:rsidR="00B82C49">
                      <w:rPr>
                        <w:rFonts w:ascii="Arial" w:hAnsi="Arial" w:cs="Arial"/>
                        <w:b/>
                        <w:noProof/>
                        <w:color w:val="BFBFBF" w:themeColor="background1" w:themeShade="BF"/>
                      </w:rPr>
                      <w:t>1</w:t>
                    </w:r>
                    <w:r w:rsidRPr="00F27419">
                      <w:rPr>
                        <w:rFonts w:ascii="Arial" w:hAnsi="Arial" w:cs="Arial"/>
                        <w:b/>
                        <w:noProof/>
                        <w:color w:val="BFBFBF" w:themeColor="background1" w:themeShade="BF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112990">
      <w:rPr>
        <w:noProof/>
        <w:sz w:val="28"/>
      </w:rPr>
      <w:drawing>
        <wp:anchor distT="0" distB="0" distL="114300" distR="114300" simplePos="0" relativeHeight="251655680" behindDoc="0" locked="0" layoutInCell="1" allowOverlap="1" wp14:anchorId="09BFE4E8" wp14:editId="21BD4936">
          <wp:simplePos x="0" y="0"/>
          <wp:positionH relativeFrom="page">
            <wp:posOffset>647700</wp:posOffset>
          </wp:positionH>
          <wp:positionV relativeFrom="page">
            <wp:posOffset>9279255</wp:posOffset>
          </wp:positionV>
          <wp:extent cx="3107690" cy="508000"/>
          <wp:effectExtent l="0" t="0" r="0" b="0"/>
          <wp:wrapThrough wrapText="bothSides">
            <wp:wrapPolygon edited="0">
              <wp:start x="1412" y="5400"/>
              <wp:lineTo x="1236" y="19440"/>
              <wp:lineTo x="3884" y="19440"/>
              <wp:lineTo x="19949" y="16200"/>
              <wp:lineTo x="19949" y="9720"/>
              <wp:lineTo x="3884" y="5400"/>
              <wp:lineTo x="1412" y="540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_CITL Horizontal Orange-Blue I-Mar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/>
                </pic:blipFill>
                <pic:spPr bwMode="auto">
                  <a:xfrm>
                    <a:off x="0" y="0"/>
                    <a:ext cx="3107690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990">
      <w:rPr>
        <w:noProof/>
        <w:sz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AE678B" wp14:editId="3EC731E9">
              <wp:simplePos x="0" y="0"/>
              <wp:positionH relativeFrom="page">
                <wp:posOffset>882650</wp:posOffset>
              </wp:positionH>
              <wp:positionV relativeFrom="page">
                <wp:posOffset>9768205</wp:posOffset>
              </wp:positionV>
              <wp:extent cx="6184265" cy="0"/>
              <wp:effectExtent l="0" t="0" r="13335" b="2540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96E4060" id="Straight Connector 3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5pt,769.15pt" to="556.45pt,7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/S6wEAADcEAAAOAAAAZHJzL2Uyb0RvYy54bWysU9tu2zAMfR+wfxD0vviyNSuMOH1I0b3s&#10;EqzbByiyZAuQREFSY+fvR8mJG2zDChR7oUWR55CHojd3k9HkKHxQYFtarUpKhOXQKdu39OePh3e3&#10;lITIbMc0WNHSkwj0bvv2zWZ0jahhAN0JT5DEhmZ0LR1idE1RBD4Iw8IKnLAYlOANi+j6vug8G5Hd&#10;6KIuy3Uxgu+cBy5CwNv7OUi3mV9KweM3KYOIRLcUe4vZ+mwPyRbbDWt6z9yg+LkN9oouDFMWiy5U&#10;9ywy8uTVH1RGcQ8BZFxxMAVIqbjIGlBNVf6m5nFgTmQtOJzgljGF/0fLvx73nqiupe9rSiwz+EaP&#10;0TPVD5HswFqcIHiCQZzU6EKDgJ3d+7MX3N4n2ZP0Jn1REJnydE/LdMUUCcfLdXX7oV7fUMIvseIZ&#10;6HyInwQYkg4t1com4axhx88hYjFMvaSka22TDaBV96C0zk5aGbHTnhwZPvahrzKBfjJfoJvvPt6U&#10;ZX5yZMsbltIz9xUTxmZ2kdfnXD5Jn8XmUzxpMffxXUgcH8qrc7mFdq7IOBc2Vml4mRezE0xizwuw&#10;fBl4zk/QuasFPIv8Z9UFkSuDjQvYKAv+b9XjdGlZzvnY/pXudDxAd8prkAO4nVnh+U9K63/tZ/jz&#10;/779BQAA//8DAFBLAwQUAAYACAAAACEAl9E+IuEAAAAOAQAADwAAAGRycy9kb3ducmV2LnhtbEyP&#10;T0vDQBDF74LfYRnBm938QWnTbIoIKhWhJAakt20yTYLZ2ZDdNvHbOz2I3ubNPN78XrqZTS/OOLrO&#10;koJwEYBAqmzdUaOg/Hi+W4JwXlOte0uo4BsdbLLrq1QntZ0ox3PhG8Eh5BKtoPV+SKR0VYtGu4Ud&#10;kPh2tKPRnuXYyHrUE4ebXkZB8CCN7og/tHrApxarr+JkFLyZ7furLD7LnSxforyZ9/l03Cp1ezM/&#10;rkF4nP2fGS74jA4ZMx3siWonetbxirt4Hu7jZQziYgnDaAXi8LuTWSr/18h+AAAA//8DAFBLAQIt&#10;ABQABgAIAAAAIQC2gziS/gAAAOEBAAATAAAAAAAAAAAAAAAAAAAAAABbQ29udGVudF9UeXBlc10u&#10;eG1sUEsBAi0AFAAGAAgAAAAhADj9If/WAAAAlAEAAAsAAAAAAAAAAAAAAAAALwEAAF9yZWxzLy5y&#10;ZWxzUEsBAi0AFAAGAAgAAAAhALMnH9LrAQAANwQAAA4AAAAAAAAAAAAAAAAALgIAAGRycy9lMm9E&#10;b2MueG1sUEsBAi0AFAAGAAgAAAAhAJfRPiLhAAAADgEAAA8AAAAAAAAAAAAAAAAARQQAAGRycy9k&#10;b3ducmV2LnhtbFBLBQYAAAAABAAEAPMAAABTBQAAAAA=&#10;" strokecolor="#bfbfbf [2412]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687F" w14:textId="77777777" w:rsidR="0004176A" w:rsidRDefault="0004176A">
      <w:r>
        <w:separator/>
      </w:r>
    </w:p>
  </w:footnote>
  <w:footnote w:type="continuationSeparator" w:id="0">
    <w:p w14:paraId="7E8D3FB5" w14:textId="77777777" w:rsidR="0004176A" w:rsidRDefault="0004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80F"/>
    <w:multiLevelType w:val="hybridMultilevel"/>
    <w:tmpl w:val="872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9EB"/>
    <w:multiLevelType w:val="multilevel"/>
    <w:tmpl w:val="911ED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E25A78"/>
    <w:multiLevelType w:val="multilevel"/>
    <w:tmpl w:val="EE32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93F88"/>
    <w:multiLevelType w:val="multilevel"/>
    <w:tmpl w:val="E57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354EF7"/>
    <w:multiLevelType w:val="multilevel"/>
    <w:tmpl w:val="E2209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D230105"/>
    <w:multiLevelType w:val="multilevel"/>
    <w:tmpl w:val="9DC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9D6FA2"/>
    <w:multiLevelType w:val="multilevel"/>
    <w:tmpl w:val="E57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CA3654"/>
    <w:multiLevelType w:val="multilevel"/>
    <w:tmpl w:val="D92C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143349"/>
    <w:multiLevelType w:val="multilevel"/>
    <w:tmpl w:val="8B2EC59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4BA0590"/>
    <w:multiLevelType w:val="multilevel"/>
    <w:tmpl w:val="2D50E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31A24"/>
    <w:multiLevelType w:val="multilevel"/>
    <w:tmpl w:val="E2209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65F1BDF"/>
    <w:multiLevelType w:val="multilevel"/>
    <w:tmpl w:val="CD20E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8706052"/>
    <w:multiLevelType w:val="multilevel"/>
    <w:tmpl w:val="D52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DC7EFC"/>
    <w:multiLevelType w:val="multilevel"/>
    <w:tmpl w:val="9E9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28111D"/>
    <w:multiLevelType w:val="multilevel"/>
    <w:tmpl w:val="8540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8F6A65"/>
    <w:multiLevelType w:val="multilevel"/>
    <w:tmpl w:val="FE328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5EC2E29"/>
    <w:multiLevelType w:val="multilevel"/>
    <w:tmpl w:val="4C4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F03BDB"/>
    <w:multiLevelType w:val="multilevel"/>
    <w:tmpl w:val="E6C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73685E"/>
    <w:multiLevelType w:val="multilevel"/>
    <w:tmpl w:val="382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097C1E"/>
    <w:multiLevelType w:val="multilevel"/>
    <w:tmpl w:val="A254F0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C6F5D3F"/>
    <w:multiLevelType w:val="multilevel"/>
    <w:tmpl w:val="2B26A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C1BCD"/>
    <w:multiLevelType w:val="multilevel"/>
    <w:tmpl w:val="961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A571F2"/>
    <w:multiLevelType w:val="multilevel"/>
    <w:tmpl w:val="1DC0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516777"/>
    <w:multiLevelType w:val="hybridMultilevel"/>
    <w:tmpl w:val="6A86EDD4"/>
    <w:lvl w:ilvl="0" w:tplc="D9C269F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16607"/>
    <w:multiLevelType w:val="multilevel"/>
    <w:tmpl w:val="D03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37813"/>
    <w:multiLevelType w:val="multilevel"/>
    <w:tmpl w:val="E57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9D51D5"/>
    <w:multiLevelType w:val="multilevel"/>
    <w:tmpl w:val="599A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2"/>
  </w:num>
  <w:num w:numId="5">
    <w:abstractNumId w:val="8"/>
  </w:num>
  <w:num w:numId="6">
    <w:abstractNumId w:val="13"/>
  </w:num>
  <w:num w:numId="7">
    <w:abstractNumId w:val="24"/>
  </w:num>
  <w:num w:numId="8">
    <w:abstractNumId w:val="21"/>
  </w:num>
  <w:num w:numId="9">
    <w:abstractNumId w:val="3"/>
  </w:num>
  <w:num w:numId="10">
    <w:abstractNumId w:val="19"/>
  </w:num>
  <w:num w:numId="11">
    <w:abstractNumId w:val="17"/>
  </w:num>
  <w:num w:numId="12">
    <w:abstractNumId w:val="1"/>
  </w:num>
  <w:num w:numId="13">
    <w:abstractNumId w:val="11"/>
  </w:num>
  <w:num w:numId="14">
    <w:abstractNumId w:val="16"/>
  </w:num>
  <w:num w:numId="15">
    <w:abstractNumId w:val="14"/>
  </w:num>
  <w:num w:numId="16">
    <w:abstractNumId w:val="2"/>
  </w:num>
  <w:num w:numId="17">
    <w:abstractNumId w:val="26"/>
  </w:num>
  <w:num w:numId="18">
    <w:abstractNumId w:val="18"/>
  </w:num>
  <w:num w:numId="19">
    <w:abstractNumId w:val="15"/>
  </w:num>
  <w:num w:numId="20">
    <w:abstractNumId w:val="5"/>
  </w:num>
  <w:num w:numId="21">
    <w:abstractNumId w:val="7"/>
  </w:num>
  <w:num w:numId="22">
    <w:abstractNumId w:val="22"/>
  </w:num>
  <w:num w:numId="23">
    <w:abstractNumId w:val="6"/>
  </w:num>
  <w:num w:numId="24">
    <w:abstractNumId w:val="25"/>
  </w:num>
  <w:num w:numId="25">
    <w:abstractNumId w:val="10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36073"/>
    <w:rsid w:val="0004176A"/>
    <w:rsid w:val="000D39D9"/>
    <w:rsid w:val="001312CF"/>
    <w:rsid w:val="00133A51"/>
    <w:rsid w:val="001600BA"/>
    <w:rsid w:val="00167F15"/>
    <w:rsid w:val="00217F69"/>
    <w:rsid w:val="00282AA8"/>
    <w:rsid w:val="002A587B"/>
    <w:rsid w:val="003314BD"/>
    <w:rsid w:val="00360BC6"/>
    <w:rsid w:val="003A3BE9"/>
    <w:rsid w:val="003C3D6D"/>
    <w:rsid w:val="00434756"/>
    <w:rsid w:val="0043765F"/>
    <w:rsid w:val="0047799A"/>
    <w:rsid w:val="004E2085"/>
    <w:rsid w:val="005B2971"/>
    <w:rsid w:val="005F048C"/>
    <w:rsid w:val="005F1ED5"/>
    <w:rsid w:val="005F67C3"/>
    <w:rsid w:val="006122B6"/>
    <w:rsid w:val="00641C19"/>
    <w:rsid w:val="00663677"/>
    <w:rsid w:val="007035AF"/>
    <w:rsid w:val="00773053"/>
    <w:rsid w:val="00792384"/>
    <w:rsid w:val="007A201E"/>
    <w:rsid w:val="007B3F19"/>
    <w:rsid w:val="007C04A3"/>
    <w:rsid w:val="008561EE"/>
    <w:rsid w:val="008C6A23"/>
    <w:rsid w:val="008E0B97"/>
    <w:rsid w:val="009A4629"/>
    <w:rsid w:val="009D3F8A"/>
    <w:rsid w:val="00A3294A"/>
    <w:rsid w:val="00A66D6E"/>
    <w:rsid w:val="00A779D8"/>
    <w:rsid w:val="00A87756"/>
    <w:rsid w:val="00AB016B"/>
    <w:rsid w:val="00AB4C64"/>
    <w:rsid w:val="00B4034C"/>
    <w:rsid w:val="00B828BF"/>
    <w:rsid w:val="00B82C49"/>
    <w:rsid w:val="00B876DC"/>
    <w:rsid w:val="00C16512"/>
    <w:rsid w:val="00C7371A"/>
    <w:rsid w:val="00CF4521"/>
    <w:rsid w:val="00D05600"/>
    <w:rsid w:val="00D22D88"/>
    <w:rsid w:val="00DA6E64"/>
    <w:rsid w:val="00DD3D8B"/>
    <w:rsid w:val="00E4572F"/>
    <w:rsid w:val="00E732FE"/>
    <w:rsid w:val="00EB3641"/>
    <w:rsid w:val="00EB6576"/>
    <w:rsid w:val="00EC4FAD"/>
    <w:rsid w:val="00EC5307"/>
    <w:rsid w:val="00E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9A9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6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576"/>
  </w:style>
  <w:style w:type="character" w:customStyle="1" w:styleId="author-221274267">
    <w:name w:val="author-221274267"/>
    <w:basedOn w:val="DefaultParagraphFont"/>
    <w:rsid w:val="00AB4C64"/>
  </w:style>
  <w:style w:type="character" w:customStyle="1" w:styleId="apple-converted-space">
    <w:name w:val="apple-converted-space"/>
    <w:basedOn w:val="DefaultParagraphFont"/>
    <w:rsid w:val="000D39D9"/>
  </w:style>
  <w:style w:type="character" w:styleId="CommentReference">
    <w:name w:val="annotation reference"/>
    <w:basedOn w:val="DefaultParagraphFont"/>
    <w:uiPriority w:val="99"/>
    <w:semiHidden/>
    <w:unhideWhenUsed/>
    <w:rsid w:val="00ED6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Mock, Jason</cp:lastModifiedBy>
  <cp:revision>13</cp:revision>
  <dcterms:created xsi:type="dcterms:W3CDTF">2016-11-02T19:34:00Z</dcterms:created>
  <dcterms:modified xsi:type="dcterms:W3CDTF">2016-11-03T17:20:00Z</dcterms:modified>
</cp:coreProperties>
</file>