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44" w:rsidRDefault="001A0DAB" w:rsidP="001A0DAB">
      <w:pPr>
        <w:pStyle w:val="Heading1"/>
      </w:pPr>
      <w:bookmarkStart w:id="0" w:name="_GoBack"/>
      <w:bookmarkEnd w:id="0"/>
      <w:r>
        <w:t>How to copy CITL template</w:t>
      </w:r>
      <w:r w:rsidR="00947EBC">
        <w:t xml:space="preserve"> (Compass 2g)</w:t>
      </w:r>
    </w:p>
    <w:p w:rsidR="00947EBC" w:rsidRDefault="00947EBC" w:rsidP="00947EBC"/>
    <w:p w:rsidR="00E5752A" w:rsidRDefault="00E5752A" w:rsidP="00E5752A">
      <w:pPr>
        <w:pStyle w:val="ListParagraph"/>
        <w:numPr>
          <w:ilvl w:val="0"/>
          <w:numId w:val="1"/>
        </w:numPr>
      </w:pPr>
      <w:r>
        <w:t xml:space="preserve">Please follow the Compass Course Request documentation: </w:t>
      </w:r>
      <w:hyperlink r:id="rId5" w:history="1">
        <w:r w:rsidRPr="005171B5">
          <w:rPr>
            <w:rStyle w:val="Hyperlink"/>
          </w:rPr>
          <w:t>http://go.citl.illinois.edu/CompassRequest</w:t>
        </w:r>
      </w:hyperlink>
      <w:r>
        <w:t>, after step 10 number 2 please follow our instructions below.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When you get to the “Search for Course Content” page under the section “Search for Courses to Copy” click the “Advanced Search” button.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 xml:space="preserve">In the “Title” field enter: </w:t>
      </w:r>
      <w:r w:rsidRPr="00947EBC">
        <w:t xml:space="preserve">CITL Compass Template </w:t>
      </w:r>
      <w:r w:rsidR="00420410">
        <w:t>-</w:t>
      </w:r>
      <w:r w:rsidRPr="00947EBC">
        <w:t xml:space="preserve"> </w:t>
      </w:r>
      <w:r w:rsidR="00DE2C41">
        <w:t>2019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In the “Space Type” drop down</w:t>
      </w:r>
      <w:r w:rsidR="00DE2C41">
        <w:t>,</w:t>
      </w:r>
      <w:r>
        <w:t xml:space="preserve"> select “Development Space”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>Click on the Search button.</w:t>
      </w:r>
    </w:p>
    <w:p w:rsidR="00947EBC" w:rsidRDefault="00DE2C41" w:rsidP="00947EBC">
      <w:r>
        <w:rPr>
          <w:noProof/>
        </w:rPr>
        <w:drawing>
          <wp:inline distT="0" distB="0" distL="0" distR="0" wp14:anchorId="22703C81" wp14:editId="4B10F0EF">
            <wp:extent cx="5943600" cy="4637405"/>
            <wp:effectExtent l="0" t="0" r="0" b="0"/>
            <wp:docPr id="1" name="Picture 1" descr="Screenshot of Compass Space Request System showing search results for a title of &quot;CITL Compass Template - 2019&quot; and a space type of &quot;Development Spa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 xml:space="preserve">Click the radio button to the left of the course that </w:t>
      </w:r>
      <w:proofErr w:type="gramStart"/>
      <w:r>
        <w:t>is displayed</w:t>
      </w:r>
      <w:proofErr w:type="gramEnd"/>
      <w:r>
        <w:t>.</w:t>
      </w:r>
    </w:p>
    <w:p w:rsidR="00947EBC" w:rsidRDefault="00947EBC" w:rsidP="00947EBC">
      <w:pPr>
        <w:pStyle w:val="ListParagraph"/>
        <w:numPr>
          <w:ilvl w:val="0"/>
          <w:numId w:val="1"/>
        </w:numPr>
      </w:pPr>
      <w:r>
        <w:t xml:space="preserve">Click the </w:t>
      </w:r>
      <w:r w:rsidR="00DE2C41">
        <w:t>Next button</w:t>
      </w:r>
    </w:p>
    <w:p w:rsidR="0050722A" w:rsidRPr="00947EBC" w:rsidRDefault="0050722A" w:rsidP="0050722A">
      <w:pPr>
        <w:pStyle w:val="ListParagraph"/>
        <w:numPr>
          <w:ilvl w:val="0"/>
          <w:numId w:val="1"/>
        </w:numPr>
      </w:pPr>
      <w:r>
        <w:t xml:space="preserve">If you should have any questions or problems please contact </w:t>
      </w:r>
      <w:hyperlink r:id="rId7" w:history="1">
        <w:r w:rsidR="00DE2C41" w:rsidRPr="00F73926">
          <w:rPr>
            <w:rStyle w:val="Hyperlink"/>
          </w:rPr>
          <w:t>consult@illinois.edu</w:t>
        </w:r>
      </w:hyperlink>
      <w:r>
        <w:tab/>
      </w:r>
    </w:p>
    <w:sectPr w:rsidR="0050722A" w:rsidRPr="0094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F10"/>
    <w:multiLevelType w:val="hybridMultilevel"/>
    <w:tmpl w:val="DD34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6ECE"/>
    <w:multiLevelType w:val="hybridMultilevel"/>
    <w:tmpl w:val="5DFA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B"/>
    <w:rsid w:val="001A0DAB"/>
    <w:rsid w:val="00420410"/>
    <w:rsid w:val="0050722A"/>
    <w:rsid w:val="00545C98"/>
    <w:rsid w:val="006A0EA5"/>
    <w:rsid w:val="00947EBC"/>
    <w:rsid w:val="00D30566"/>
    <w:rsid w:val="00DE2C41"/>
    <w:rsid w:val="00E16437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0067D-AFD9-49B7-A590-BD0BE78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47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2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o.citl.illinois.edu/CompassRequ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Kage, Mitch</dc:creator>
  <cp:keywords/>
  <dc:description/>
  <cp:lastModifiedBy>Martiniak, Rachel F</cp:lastModifiedBy>
  <cp:revision>2</cp:revision>
  <dcterms:created xsi:type="dcterms:W3CDTF">2019-10-07T19:02:00Z</dcterms:created>
  <dcterms:modified xsi:type="dcterms:W3CDTF">2019-10-07T19:02:00Z</dcterms:modified>
</cp:coreProperties>
</file>